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16259" cy="2338388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6259" cy="2338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Zeus seemingly had relations with almost every woman he came across. He slept with and impregnated numerous women throughout Greek mythology, some familiar names being Hera, Themis, Callisto, and Persephone.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57538" cy="227647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know, Cronus ate his children as a way to prevent the prophecy that he was to be overcome by his own sons. We read about this in the Theogony.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081338" cy="2534836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2534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Aphrodite is known as the goddess of love and is seemingly the epitome of beauty so I thought this meme would be a modern way of capturing her personality in a more hyperbolic sense.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43468" cy="2614613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468" cy="2614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this was funny and relatable because I think we have all had one of these moments.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624263" cy="24568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2456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think this meme can accurately sum up my college experience so far. Probably doing a whole lot but doing something nonetheless.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